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4EB" w14:textId="429279F7" w:rsidR="006B6435" w:rsidRDefault="006B6435" w:rsidP="00705D9B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</w:p>
    <w:p w14:paraId="12F975FD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Ректору Вінницького національного аграрного університету, голові стипендіальної комісії</w:t>
      </w:r>
      <w:r w:rsidRPr="00E353CE">
        <w:rPr>
          <w:sz w:val="24"/>
          <w:szCs w:val="24"/>
        </w:rPr>
        <w:t xml:space="preserve"> </w:t>
      </w:r>
    </w:p>
    <w:p w14:paraId="07302DD3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Віктору МАЗУРУ</w:t>
      </w:r>
    </w:p>
    <w:p w14:paraId="5E5AB2FE" w14:textId="1862A69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ки___курсу_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___групи </w:t>
      </w:r>
    </w:p>
    <w:p w14:paraId="5891B514" w14:textId="581C821A" w:rsidR="006B6435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денної державної форми навчання </w:t>
      </w:r>
      <w:r w:rsidR="0037136E"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58B80C3D" w14:textId="27BA7679" w:rsidR="0037136E" w:rsidRPr="00E353CE" w:rsidRDefault="0037136E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68DCB54D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(ННІ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факультет)</w:t>
      </w:r>
    </w:p>
    <w:p w14:paraId="76244088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7CCA162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7E702BDB" w14:textId="77777777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04F60F4" w14:textId="616DA1B8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(спеціальність)</w:t>
      </w:r>
    </w:p>
    <w:p w14:paraId="30580FBC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D605EB0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(прізвище, ім’я, по-батькові)</w:t>
      </w:r>
    </w:p>
    <w:p w14:paraId="351D530A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14:paraId="41077CF3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(число, місяць, рік народження)</w:t>
      </w:r>
    </w:p>
    <w:p w14:paraId="575159B5" w14:textId="77777777" w:rsidR="006B6435" w:rsidRPr="00E353CE" w:rsidRDefault="006B6435" w:rsidP="006B6435">
      <w:pPr>
        <w:spacing w:after="0" w:line="24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зареєстрований за адресою:</w:t>
      </w:r>
    </w:p>
    <w:p w14:paraId="66EB5004" w14:textId="77777777" w:rsidR="006B6435" w:rsidRPr="00E353CE" w:rsidRDefault="006B6435" w:rsidP="006B6435">
      <w:pPr>
        <w:spacing w:after="51" w:line="307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C698C6E" w14:textId="77777777" w:rsidR="006B6435" w:rsidRPr="00E353CE" w:rsidRDefault="006B6435" w:rsidP="006B6435">
      <w:pPr>
        <w:spacing w:after="51" w:line="307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   </w:t>
      </w:r>
    </w:p>
    <w:p w14:paraId="283D5624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фактично проживаю за адресою: ____________________________________________________________________________________________</w:t>
      </w:r>
    </w:p>
    <w:p w14:paraId="541E786C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Серія та/або номер паспорта громадянина України _____________________________________________</w:t>
      </w:r>
    </w:p>
    <w:p w14:paraId="2FFE9CCE" w14:textId="4AFAE882" w:rsidR="006B6435" w:rsidRPr="00E353CE" w:rsidRDefault="006B6435" w:rsidP="006B6435">
      <w:pPr>
        <w:spacing w:after="0" w:line="28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Реєстраційний номер облікової картки платника податків з ДРФО (за наявності)__________________</w:t>
      </w:r>
    </w:p>
    <w:p w14:paraId="002B7807" w14:textId="5E38106C" w:rsidR="006B6435" w:rsidRPr="00E353CE" w:rsidRDefault="006B6435" w:rsidP="00B621F4">
      <w:pPr>
        <w:spacing w:after="0" w:line="270" w:lineRule="auto"/>
        <w:ind w:left="4536" w:right="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ном. моб. тел._____________________________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C14802E" w14:textId="0AB7033F" w:rsidR="006B6435" w:rsidRPr="00E353CE" w:rsidRDefault="006B6435" w:rsidP="00E353CE">
      <w:pPr>
        <w:spacing w:after="0"/>
        <w:ind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Заява </w:t>
      </w:r>
    </w:p>
    <w:p w14:paraId="774590BA" w14:textId="4A294061" w:rsidR="0037136E" w:rsidRPr="0037136E" w:rsidRDefault="006B6435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Прошу призначити мені соціальну стипендію з ____.____.___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 як: </w:t>
      </w:r>
      <w:r w:rsidR="0037136E">
        <w:rPr>
          <w:rFonts w:ascii="Times New Roman" w:eastAsia="Times New Roman" w:hAnsi="Times New Roman" w:cs="Times New Roman"/>
          <w:sz w:val="24"/>
          <w:szCs w:val="24"/>
        </w:rPr>
        <w:t xml:space="preserve">дитині-сироті з </w:t>
      </w:r>
      <w:r w:rsidR="0037136E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="0037136E">
        <w:rPr>
          <w:rFonts w:ascii="Times New Roman" w:eastAsia="Times New Roman" w:hAnsi="Times New Roman" w:cs="Times New Roman"/>
          <w:sz w:val="24"/>
          <w:szCs w:val="24"/>
        </w:rPr>
        <w:t xml:space="preserve"> до 18 років.</w:t>
      </w:r>
    </w:p>
    <w:p w14:paraId="2BF85178" w14:textId="77777777" w:rsidR="006B6435" w:rsidRPr="00E353CE" w:rsidRDefault="006B6435" w:rsidP="00B621F4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До заяви додаю такі документи: </w:t>
      </w:r>
    </w:p>
    <w:p w14:paraId="4AC3ECED" w14:textId="77777777" w:rsidR="0037136E" w:rsidRPr="00B621F4" w:rsidRDefault="0037136E" w:rsidP="00B621F4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паспорта громадянина України;</w:t>
      </w:r>
    </w:p>
    <w:p w14:paraId="59652374" w14:textId="61095952" w:rsidR="0037136E" w:rsidRPr="00B621F4" w:rsidRDefault="0037136E" w:rsidP="00B621F4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довідки про місце реєстрації, або витягу з єдиного демографічного реєстру;</w:t>
      </w:r>
    </w:p>
    <w:p w14:paraId="180DED70" w14:textId="76008153" w:rsidR="0037136E" w:rsidRPr="00B621F4" w:rsidRDefault="0037136E" w:rsidP="00B621F4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свідоцтва про народження дитини;</w:t>
      </w:r>
    </w:p>
    <w:p w14:paraId="74E05341" w14:textId="77777777" w:rsidR="00B621F4" w:rsidRDefault="00B621F4" w:rsidP="00B621F4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</w:t>
      </w:r>
      <w:r w:rsidRPr="00982319">
        <w:rPr>
          <w:rFonts w:ascii="Times New Roman" w:eastAsia="Times New Roman" w:hAnsi="Times New Roman" w:cs="Times New Roman"/>
          <w:color w:val="222222"/>
          <w:sz w:val="24"/>
          <w:szCs w:val="24"/>
        </w:rPr>
        <w:t>еєстраційний номер облікової картки платника податків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07032755" w14:textId="29030B96" w:rsidR="0037136E" w:rsidRPr="00B621F4" w:rsidRDefault="0037136E" w:rsidP="00B621F4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студентського квитка (у разі неможливості подання копії студентського квитка подається</w:t>
      </w:r>
      <w:r w:rsidR="00B621F4"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довідка вищого навчального закладу про навчання студента в цьому закладі);</w:t>
      </w:r>
    </w:p>
    <w:p w14:paraId="273CEF3E" w14:textId="3DBC971F" w:rsidR="0037136E" w:rsidRPr="00B621F4" w:rsidRDefault="0037136E" w:rsidP="00B621F4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рішення органу опіки та піклування про надання статусу дитини-сироти або дитини,</w:t>
      </w:r>
      <w:r w:rsidR="00B621F4"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позбавленої батьківського піклування, або витяг з обліково-статистичної картки дитинисироти та дитини, позбавленої батьківського піклування;</w:t>
      </w:r>
    </w:p>
    <w:p w14:paraId="1040C516" w14:textId="5CE6D5AE" w:rsidR="00E353CE" w:rsidRPr="00B621F4" w:rsidRDefault="0037136E" w:rsidP="00B621F4">
      <w:pPr>
        <w:pStyle w:val="a3"/>
        <w:numPr>
          <w:ilvl w:val="0"/>
          <w:numId w:val="9"/>
        </w:numPr>
        <w:spacing w:after="0" w:line="260" w:lineRule="auto"/>
        <w:jc w:val="both"/>
        <w:rPr>
          <w:sz w:val="24"/>
          <w:szCs w:val="24"/>
        </w:rPr>
      </w:pPr>
      <w:r w:rsidRPr="00B621F4">
        <w:rPr>
          <w:rFonts w:ascii="Times New Roman" w:eastAsia="Times New Roman" w:hAnsi="Times New Roman" w:cs="Times New Roman"/>
          <w:color w:val="222222"/>
          <w:sz w:val="24"/>
          <w:szCs w:val="24"/>
        </w:rPr>
        <w:t>свідоцтва про смерть батьків.</w:t>
      </w:r>
    </w:p>
    <w:p w14:paraId="41C51C9D" w14:textId="77777777" w:rsidR="00B621F4" w:rsidRPr="00B621F4" w:rsidRDefault="00B621F4" w:rsidP="00B621F4">
      <w:pPr>
        <w:spacing w:after="0" w:line="260" w:lineRule="auto"/>
        <w:jc w:val="both"/>
        <w:rPr>
          <w:sz w:val="24"/>
          <w:szCs w:val="24"/>
        </w:rPr>
      </w:pPr>
    </w:p>
    <w:p w14:paraId="096B493F" w14:textId="3D2174EC" w:rsidR="00B621F4" w:rsidRPr="00B621F4" w:rsidRDefault="006B6435" w:rsidP="00B621F4">
      <w:pPr>
        <w:spacing w:after="0" w:line="260" w:lineRule="auto"/>
        <w:ind w:left="-142" w:hanging="1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24D9E">
        <w:rPr>
          <w:rFonts w:ascii="Times New Roman" w:hAnsi="Times New Roman" w:cs="Times New Roman"/>
          <w:i/>
          <w:sz w:val="20"/>
          <w:szCs w:val="24"/>
        </w:rPr>
        <w:t>Несу повну відповідальність за документи, які засвідчують мої персональні дані. У разі зміни у моїх персональних даних, зобов’язуюся своєчасно повідомляти відповідальну за формування особових справ особу.</w:t>
      </w:r>
    </w:p>
    <w:p w14:paraId="4F5A4D75" w14:textId="77777777" w:rsidR="00B621F4" w:rsidRDefault="00B621F4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35ACF1B4" w14:textId="565A52F3" w:rsidR="006B6435" w:rsidRDefault="006B643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                                                                                                         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6C1640D" w14:textId="77777777" w:rsidR="006B6435" w:rsidRPr="005D0242" w:rsidRDefault="006B6435" w:rsidP="006B6435">
      <w:pPr>
        <w:spacing w:after="57"/>
        <w:ind w:left="284" w:right="-71"/>
        <w:rPr>
          <w:rFonts w:ascii="Times New Roman" w:eastAsia="Times New Roman" w:hAnsi="Times New Roman" w:cs="Times New Roman"/>
          <w:sz w:val="24"/>
          <w:szCs w:val="24"/>
        </w:rPr>
      </w:pPr>
      <w:r w:rsidRPr="00C67F0C"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дата</w:t>
      </w:r>
      <w:r w:rsidRPr="00C67F0C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(підпис)</w:t>
      </w:r>
    </w:p>
    <w:p w14:paraId="04282284" w14:textId="77777777" w:rsidR="006B6435" w:rsidRDefault="006B6435" w:rsidP="006B6435">
      <w:pPr>
        <w:spacing w:after="87"/>
        <w:rPr>
          <w:sz w:val="24"/>
          <w:szCs w:val="24"/>
        </w:rPr>
      </w:pPr>
    </w:p>
    <w:p w14:paraId="12C0C2A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7F72F1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D683B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86B3D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AAEA5E3" w14:textId="77777777" w:rsidR="006B6435" w:rsidRDefault="006B6435" w:rsidP="006B643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591EBA53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ADED93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24015BC" w14:textId="77777777" w:rsidR="006B6435" w:rsidRDefault="006B6435" w:rsidP="006B6435">
      <w:pPr>
        <w:spacing w:after="87"/>
        <w:ind w:left="4678"/>
        <w:rPr>
          <w:rFonts w:ascii="Times New Roman" w:hAnsi="Times New Roman" w:cs="Times New Roman"/>
          <w:sz w:val="24"/>
          <w:szCs w:val="24"/>
        </w:rPr>
      </w:pPr>
    </w:p>
    <w:p w14:paraId="0F8E7F5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8B8600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449FA6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187B9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74B1E5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7D79D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5B238A7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134021C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341C2C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CDA9852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1272EF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3CFF9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C93BF0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E6982A" w14:textId="77777777" w:rsidR="00982319" w:rsidRDefault="00982319" w:rsidP="00B621F4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6BD2E80B" w14:textId="77777777" w:rsidR="006B6435" w:rsidRPr="00705D9B" w:rsidRDefault="006B6435" w:rsidP="006B6435">
      <w:pPr>
        <w:spacing w:after="87"/>
        <w:ind w:left="-567" w:right="645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D9B">
        <w:rPr>
          <w:rFonts w:ascii="Times New Roman" w:hAnsi="Times New Roman" w:cs="Times New Roman"/>
          <w:b/>
          <w:i/>
          <w:sz w:val="24"/>
          <w:szCs w:val="24"/>
        </w:rPr>
        <w:t>На розгляд комісії:</w:t>
      </w:r>
    </w:p>
    <w:p w14:paraId="151CCF7B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Проректор з науково-педагогічної та навчальної роботи </w:t>
      </w:r>
    </w:p>
    <w:p w14:paraId="0D50614D" w14:textId="77777777" w:rsidR="006B6435" w:rsidRPr="00141AE8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Світлана ЛУТКОВСЬКА</w:t>
      </w:r>
    </w:p>
    <w:p w14:paraId="5FB1829D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навчально-наукового центру</w:t>
      </w:r>
    </w:p>
    <w:p w14:paraId="37ECB15A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Наталія ЗЕЛЕНЧУК</w:t>
      </w:r>
    </w:p>
    <w:p w14:paraId="0E5CAE41" w14:textId="0623D231" w:rsidR="006B6435" w:rsidRPr="00982319" w:rsidRDefault="006B6435" w:rsidP="006B6435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319">
        <w:rPr>
          <w:rFonts w:ascii="Times New Roman" w:hAnsi="Times New Roman" w:cs="Times New Roman"/>
          <w:sz w:val="24"/>
          <w:szCs w:val="24"/>
        </w:rPr>
        <w:t>ННІ</w:t>
      </w:r>
      <w:r w:rsidR="0098231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982319">
        <w:rPr>
          <w:rFonts w:ascii="Times New Roman" w:hAnsi="Times New Roman" w:cs="Times New Roman"/>
          <w:sz w:val="24"/>
          <w:szCs w:val="24"/>
        </w:rPr>
        <w:t>декан факультету</w:t>
      </w:r>
    </w:p>
    <w:p w14:paraId="5B42AC73" w14:textId="77777777" w:rsidR="00982319" w:rsidRDefault="00982319" w:rsidP="00982319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0B4B4246" w14:textId="2743488A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Бухгалтерська служба</w:t>
      </w:r>
    </w:p>
    <w:p w14:paraId="613A3E4F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ЛУПІНА</w:t>
      </w:r>
    </w:p>
    <w:p w14:paraId="12755676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Юридичний відділ</w:t>
      </w:r>
    </w:p>
    <w:p w14:paraId="55BBF179" w14:textId="262B84C0" w:rsidR="00E353CE" w:rsidRDefault="00E353CE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sectPr w:rsidR="00E353CE" w:rsidSect="00C24D9E">
      <w:pgSz w:w="11904" w:h="16838"/>
      <w:pgMar w:top="851" w:right="494" w:bottom="1440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22C"/>
    <w:multiLevelType w:val="multilevel"/>
    <w:tmpl w:val="B2921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90418"/>
    <w:multiLevelType w:val="hybridMultilevel"/>
    <w:tmpl w:val="6CC8AC3A"/>
    <w:lvl w:ilvl="0" w:tplc="9BE89F5C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7AEB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E989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A865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A105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B3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02AE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AC9BE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EE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38219B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9B1236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5A3C0D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864FF2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4E6CCF"/>
    <w:multiLevelType w:val="hybridMultilevel"/>
    <w:tmpl w:val="7D6860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CA98A1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6304D"/>
    <w:multiLevelType w:val="hybridMultilevel"/>
    <w:tmpl w:val="8A00C5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94DB5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76"/>
    <w:rsid w:val="00031CD5"/>
    <w:rsid w:val="00041C0F"/>
    <w:rsid w:val="00097256"/>
    <w:rsid w:val="000C5B3C"/>
    <w:rsid w:val="00141AE8"/>
    <w:rsid w:val="00320B53"/>
    <w:rsid w:val="0037136E"/>
    <w:rsid w:val="00376116"/>
    <w:rsid w:val="003A7A77"/>
    <w:rsid w:val="0048627D"/>
    <w:rsid w:val="005D0242"/>
    <w:rsid w:val="00617B5E"/>
    <w:rsid w:val="006B6435"/>
    <w:rsid w:val="00705D9B"/>
    <w:rsid w:val="00740869"/>
    <w:rsid w:val="00787B9A"/>
    <w:rsid w:val="007A034A"/>
    <w:rsid w:val="007E44EB"/>
    <w:rsid w:val="00861576"/>
    <w:rsid w:val="00982319"/>
    <w:rsid w:val="00A24DBF"/>
    <w:rsid w:val="00A37CFD"/>
    <w:rsid w:val="00AA0142"/>
    <w:rsid w:val="00B621F4"/>
    <w:rsid w:val="00BA723E"/>
    <w:rsid w:val="00BE55E9"/>
    <w:rsid w:val="00C24D9E"/>
    <w:rsid w:val="00C67F0C"/>
    <w:rsid w:val="00C87F8D"/>
    <w:rsid w:val="00C90EF4"/>
    <w:rsid w:val="00D70D41"/>
    <w:rsid w:val="00D753F6"/>
    <w:rsid w:val="00DB6927"/>
    <w:rsid w:val="00DC154C"/>
    <w:rsid w:val="00E353CE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BE77"/>
  <w15:docId w15:val="{C04BF272-F381-4E14-A1F6-FA79F6E3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1641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Начальнику управління праці та</vt:lpstr>
      <vt:lpstr>Начальнику управління праці та</vt:lpstr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управління праці та</dc:title>
  <dc:subject/>
  <dc:creator>Roma</dc:creator>
  <cp:keywords/>
  <cp:lastModifiedBy>Богдан</cp:lastModifiedBy>
  <cp:revision>26</cp:revision>
  <cp:lastPrinted>2024-10-01T08:09:00Z</cp:lastPrinted>
  <dcterms:created xsi:type="dcterms:W3CDTF">2024-09-02T11:42:00Z</dcterms:created>
  <dcterms:modified xsi:type="dcterms:W3CDTF">2024-10-31T15:06:00Z</dcterms:modified>
</cp:coreProperties>
</file>